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FF3D17" w:rsidRPr="00C63789" w:rsidRDefault="00FF3D17" w:rsidP="00FF3D17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</w:t>
      </w:r>
      <w:r w:rsidR="00E2296C">
        <w:rPr>
          <w:rFonts w:cstheme="minorHAnsi"/>
          <w:b/>
          <w:u w:val="single"/>
        </w:rPr>
        <w:t>S FINALES DEL PROCESO CAS N° 005</w:t>
      </w:r>
      <w:r w:rsidRPr="00C63789">
        <w:rPr>
          <w:rFonts w:cstheme="minorHAnsi"/>
          <w:b/>
          <w:u w:val="single"/>
        </w:rPr>
        <w:t>-201</w:t>
      </w:r>
      <w:r w:rsidR="00AE60D6">
        <w:rPr>
          <w:rFonts w:cstheme="minorHAnsi"/>
          <w:b/>
          <w:u w:val="single"/>
        </w:rPr>
        <w:t>9</w:t>
      </w:r>
      <w:r w:rsidRPr="00C63789">
        <w:rPr>
          <w:rFonts w:cstheme="minorHAnsi"/>
          <w:b/>
          <w:u w:val="single"/>
        </w:rPr>
        <w:t>-SAIMT</w:t>
      </w:r>
    </w:p>
    <w:p w:rsidR="007B3F91" w:rsidRPr="007B3F91" w:rsidRDefault="007B3F91" w:rsidP="007B3F91">
      <w:pPr>
        <w:jc w:val="center"/>
        <w:rPr>
          <w:rFonts w:cstheme="minorHAnsi"/>
          <w:b/>
        </w:rPr>
      </w:pPr>
      <w:r w:rsidRPr="007B3F91">
        <w:rPr>
          <w:rFonts w:cstheme="minorHAnsi"/>
          <w:b/>
        </w:rPr>
        <w:t>CONVOCATORIA PARA LA CONTRATACIÓN ADMINISTRATIVA DE</w:t>
      </w:r>
      <w:r w:rsidR="00E2296C">
        <w:rPr>
          <w:rFonts w:cstheme="minorHAnsi"/>
          <w:b/>
        </w:rPr>
        <w:t xml:space="preserve"> SERVICIOS DE UN (01) ASISTENTE DEL DEPARTAMENTO DE COMERCIALIZACIÓN INMOBILIARIA.</w:t>
      </w:r>
    </w:p>
    <w:p w:rsidR="00FF3D17" w:rsidRPr="00A35145" w:rsidRDefault="00FF3D17" w:rsidP="00FF3D17">
      <w:pPr>
        <w:jc w:val="center"/>
        <w:rPr>
          <w:rFonts w:cstheme="minorHAnsi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444"/>
        <w:gridCol w:w="3234"/>
        <w:gridCol w:w="1416"/>
        <w:gridCol w:w="1385"/>
        <w:gridCol w:w="881"/>
        <w:gridCol w:w="1700"/>
      </w:tblGrid>
      <w:tr w:rsidR="00FF3D17" w:rsidRPr="00A35145" w:rsidTr="0048019D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NOMBRES Y APELLIDOS</w:t>
            </w:r>
          </w:p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 w:rsidRPr="00A35145">
              <w:rPr>
                <w:rFonts w:cstheme="minorHAnsi"/>
              </w:rPr>
              <w:t>PUNTAJE CURRICULAR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PUNTAJE ENTREVISTA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RESULTADO</w:t>
            </w:r>
          </w:p>
        </w:tc>
      </w:tr>
      <w:tr w:rsidR="00FF3D17" w:rsidRPr="00A35145" w:rsidTr="0048019D">
        <w:trPr>
          <w:trHeight w:val="100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E2296C" w:rsidP="0048019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lang w:eastAsia="en-US"/>
              </w:rPr>
              <w:t xml:space="preserve">YULIANA YULEISKA  RODRÍGUEZ VIGO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D36293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E2296C">
              <w:rPr>
                <w:rFonts w:cstheme="minorHAnsi"/>
              </w:rPr>
              <w:t>8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E2296C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Default="00E2296C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</w:t>
            </w:r>
          </w:p>
          <w:p w:rsidR="00C80995" w:rsidRPr="00A35145" w:rsidRDefault="00C80995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GANADOR</w:t>
            </w:r>
          </w:p>
        </w:tc>
      </w:tr>
      <w:tr w:rsidR="00F76C3D" w:rsidRPr="00A35145" w:rsidTr="0048019D">
        <w:trPr>
          <w:trHeight w:val="100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C3D" w:rsidRPr="00A35145" w:rsidRDefault="00F76C3D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C3D" w:rsidRDefault="00F76C3D" w:rsidP="0048019D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lang w:eastAsia="en-US"/>
              </w:rPr>
              <w:t>MANISHA RUTH PRETEL SALDAÑA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C3D" w:rsidRDefault="00F76C3D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C3D" w:rsidRDefault="00F76C3D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C3D" w:rsidRDefault="00F76C3D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C3D" w:rsidRPr="00D96947" w:rsidRDefault="00F76C3D" w:rsidP="0048019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96947">
              <w:rPr>
                <w:rFonts w:cstheme="minorHAnsi"/>
                <w:sz w:val="18"/>
                <w:szCs w:val="18"/>
              </w:rPr>
              <w:t>NO SUPERÓ PUNTAJE MÍNIMO</w:t>
            </w:r>
          </w:p>
        </w:tc>
        <w:bookmarkStart w:id="0" w:name="_GoBack"/>
        <w:bookmarkEnd w:id="0"/>
      </w:tr>
      <w:tr w:rsidR="00F76C3D" w:rsidRPr="00A35145" w:rsidTr="0048019D">
        <w:trPr>
          <w:trHeight w:val="100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C3D" w:rsidRPr="00A35145" w:rsidRDefault="001019D0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C3D" w:rsidRDefault="001019D0" w:rsidP="0048019D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lang w:eastAsia="en-US"/>
              </w:rPr>
              <w:t>MIRTHIA SIGRY PATRICIA RÍOS ASTO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C3D" w:rsidRDefault="001019D0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C3D" w:rsidRDefault="001019D0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C3D" w:rsidRDefault="001019D0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C3D" w:rsidRPr="00D96947" w:rsidRDefault="001019D0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6947">
              <w:rPr>
                <w:rFonts w:cstheme="minorHAnsi"/>
                <w:sz w:val="20"/>
                <w:szCs w:val="20"/>
              </w:rPr>
              <w:t>NO SE PRESENTÓ</w:t>
            </w:r>
          </w:p>
        </w:tc>
      </w:tr>
    </w:tbl>
    <w:p w:rsidR="00A35145" w:rsidRPr="00E31B5D" w:rsidRDefault="00A35145" w:rsidP="00A35145">
      <w:pPr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C40" w:rsidRDefault="00F82C40">
      <w:pPr>
        <w:spacing w:after="0" w:line="240" w:lineRule="auto"/>
      </w:pPr>
      <w:r>
        <w:separator/>
      </w:r>
    </w:p>
  </w:endnote>
  <w:endnote w:type="continuationSeparator" w:id="0">
    <w:p w:rsidR="00F82C40" w:rsidRDefault="00F8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C40" w:rsidRDefault="00F82C40">
      <w:pPr>
        <w:spacing w:after="0" w:line="240" w:lineRule="auto"/>
      </w:pPr>
      <w:r>
        <w:separator/>
      </w:r>
    </w:p>
  </w:footnote>
  <w:footnote w:type="continuationSeparator" w:id="0">
    <w:p w:rsidR="00F82C40" w:rsidRDefault="00F82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42D68"/>
    <w:rsid w:val="000450AC"/>
    <w:rsid w:val="00065B7D"/>
    <w:rsid w:val="00077FEA"/>
    <w:rsid w:val="00084A44"/>
    <w:rsid w:val="00090138"/>
    <w:rsid w:val="00091E0A"/>
    <w:rsid w:val="00097F5F"/>
    <w:rsid w:val="000A2906"/>
    <w:rsid w:val="000A36AF"/>
    <w:rsid w:val="000C1676"/>
    <w:rsid w:val="000C6BAE"/>
    <w:rsid w:val="000E013F"/>
    <w:rsid w:val="000E2C7E"/>
    <w:rsid w:val="000F2493"/>
    <w:rsid w:val="000F2BF3"/>
    <w:rsid w:val="001019D0"/>
    <w:rsid w:val="00104C03"/>
    <w:rsid w:val="00107C23"/>
    <w:rsid w:val="001175CC"/>
    <w:rsid w:val="00142DFE"/>
    <w:rsid w:val="00191B50"/>
    <w:rsid w:val="0019377E"/>
    <w:rsid w:val="00193957"/>
    <w:rsid w:val="001F176F"/>
    <w:rsid w:val="001F3C4F"/>
    <w:rsid w:val="0021195A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A62C1"/>
    <w:rsid w:val="002E4F62"/>
    <w:rsid w:val="00307310"/>
    <w:rsid w:val="003075A6"/>
    <w:rsid w:val="0031400D"/>
    <w:rsid w:val="00314C92"/>
    <w:rsid w:val="00324209"/>
    <w:rsid w:val="003422E5"/>
    <w:rsid w:val="00347C3E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77D1"/>
    <w:rsid w:val="00426919"/>
    <w:rsid w:val="00446E86"/>
    <w:rsid w:val="00450270"/>
    <w:rsid w:val="00470559"/>
    <w:rsid w:val="00475B64"/>
    <w:rsid w:val="00491011"/>
    <w:rsid w:val="004A71B2"/>
    <w:rsid w:val="004B1237"/>
    <w:rsid w:val="004E5B57"/>
    <w:rsid w:val="0051410A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61292D"/>
    <w:rsid w:val="00613B0C"/>
    <w:rsid w:val="006244AB"/>
    <w:rsid w:val="00624F55"/>
    <w:rsid w:val="00637E7C"/>
    <w:rsid w:val="0068062C"/>
    <w:rsid w:val="0069431F"/>
    <w:rsid w:val="006A0196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40750"/>
    <w:rsid w:val="007675F8"/>
    <w:rsid w:val="00783F38"/>
    <w:rsid w:val="007872DE"/>
    <w:rsid w:val="00787AB4"/>
    <w:rsid w:val="007901EF"/>
    <w:rsid w:val="007A20A6"/>
    <w:rsid w:val="007A6A4A"/>
    <w:rsid w:val="007B3F91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60D6"/>
    <w:rsid w:val="00AE741D"/>
    <w:rsid w:val="00AF0E5B"/>
    <w:rsid w:val="00B17ED7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77C3"/>
    <w:rsid w:val="00CD1175"/>
    <w:rsid w:val="00CE3347"/>
    <w:rsid w:val="00CE5657"/>
    <w:rsid w:val="00CF64DE"/>
    <w:rsid w:val="00D00792"/>
    <w:rsid w:val="00D05F78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96947"/>
    <w:rsid w:val="00DA7DBA"/>
    <w:rsid w:val="00DB7AA1"/>
    <w:rsid w:val="00DC2934"/>
    <w:rsid w:val="00DF1A63"/>
    <w:rsid w:val="00DF6407"/>
    <w:rsid w:val="00E10B97"/>
    <w:rsid w:val="00E14739"/>
    <w:rsid w:val="00E158EB"/>
    <w:rsid w:val="00E20A59"/>
    <w:rsid w:val="00E2296C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D78ED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76C3D"/>
    <w:rsid w:val="00F82C40"/>
    <w:rsid w:val="00F86F47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03BE3-30F7-4733-906F-46CB747A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JefPersonal</cp:lastModifiedBy>
  <cp:revision>11</cp:revision>
  <cp:lastPrinted>2018-05-08T15:25:00Z</cp:lastPrinted>
  <dcterms:created xsi:type="dcterms:W3CDTF">2019-02-01T18:00:00Z</dcterms:created>
  <dcterms:modified xsi:type="dcterms:W3CDTF">2019-02-15T13:08:00Z</dcterms:modified>
</cp:coreProperties>
</file>